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7BFB2" w14:textId="3FC0D69D" w:rsidR="00A91A48" w:rsidRPr="008E1DF5" w:rsidRDefault="00A91A48" w:rsidP="00A91A48">
      <w:pPr>
        <w:jc w:val="left"/>
        <w:rPr>
          <w:rFonts w:asciiTheme="minorEastAsia" w:hAnsiTheme="minorEastAsia"/>
          <w:szCs w:val="21"/>
        </w:rPr>
      </w:pPr>
      <w:r w:rsidRPr="008E1DF5">
        <w:rPr>
          <w:rFonts w:asciiTheme="minorEastAsia" w:hAnsiTheme="minorEastAsia" w:hint="eastAsia"/>
          <w:szCs w:val="21"/>
        </w:rPr>
        <w:t>特定非営利活動法人つなぐ宛</w:t>
      </w:r>
    </w:p>
    <w:p w14:paraId="63F61834" w14:textId="2038F377" w:rsidR="002A2A9C" w:rsidRPr="008E1DF5" w:rsidRDefault="00D671C2" w:rsidP="00A91A48">
      <w:pPr>
        <w:jc w:val="left"/>
        <w:rPr>
          <w:rFonts w:asciiTheme="minorEastAsia" w:hAnsiTheme="minorEastAsia"/>
          <w:szCs w:val="21"/>
        </w:rPr>
      </w:pPr>
      <w:r w:rsidRPr="008E1DF5">
        <w:rPr>
          <w:rFonts w:asciiTheme="minorEastAsia" w:hAnsiTheme="minorEastAsia" w:hint="eastAsia"/>
          <w:szCs w:val="21"/>
        </w:rPr>
        <w:t>F</w:t>
      </w:r>
      <w:r w:rsidRPr="008E1DF5">
        <w:rPr>
          <w:rFonts w:asciiTheme="minorEastAsia" w:hAnsiTheme="minorEastAsia"/>
          <w:szCs w:val="21"/>
        </w:rPr>
        <w:t>AX:0837-27-0396</w:t>
      </w:r>
    </w:p>
    <w:p w14:paraId="43E0F000" w14:textId="77777777" w:rsidR="00D671C2" w:rsidRPr="008E1DF5" w:rsidRDefault="00D671C2" w:rsidP="00A91A48">
      <w:pPr>
        <w:jc w:val="left"/>
        <w:rPr>
          <w:rFonts w:asciiTheme="minorEastAsia" w:hAnsiTheme="minorEastAsia"/>
          <w:szCs w:val="21"/>
        </w:rPr>
      </w:pPr>
    </w:p>
    <w:p w14:paraId="35246C98" w14:textId="77777777" w:rsidR="000800DF" w:rsidRDefault="000800DF" w:rsidP="00037D69">
      <w:pPr>
        <w:jc w:val="center"/>
        <w:rPr>
          <w:rFonts w:asciiTheme="minorEastAsia" w:hAnsiTheme="minorEastAsia"/>
          <w:sz w:val="36"/>
          <w:szCs w:val="36"/>
        </w:rPr>
      </w:pPr>
      <w:r w:rsidRPr="000800DF">
        <w:rPr>
          <w:rFonts w:asciiTheme="minorEastAsia" w:hAnsiTheme="minorEastAsia" w:hint="eastAsia"/>
          <w:bCs/>
          <w:sz w:val="36"/>
          <w:szCs w:val="36"/>
        </w:rPr>
        <w:t>進路を考える若者に送る</w:t>
      </w:r>
      <w:r w:rsidR="009D2C2E" w:rsidRPr="000800DF">
        <w:rPr>
          <w:rFonts w:asciiTheme="minorEastAsia" w:hAnsiTheme="minorEastAsia" w:hint="eastAsia"/>
          <w:sz w:val="36"/>
          <w:szCs w:val="36"/>
        </w:rPr>
        <w:t>地域企業ガイドブック</w:t>
      </w:r>
    </w:p>
    <w:p w14:paraId="748FC4A4" w14:textId="1C2E3E9A" w:rsidR="006417BF" w:rsidRPr="00BA2385" w:rsidRDefault="00EE2657" w:rsidP="00037D69">
      <w:pPr>
        <w:jc w:val="center"/>
        <w:rPr>
          <w:rFonts w:asciiTheme="minorEastAsia" w:hAnsiTheme="minorEastAsia"/>
          <w:sz w:val="36"/>
          <w:szCs w:val="36"/>
        </w:rPr>
      </w:pPr>
      <w:r w:rsidRPr="00BA2385">
        <w:rPr>
          <w:rFonts w:asciiTheme="minorEastAsia" w:hAnsiTheme="minorEastAsia" w:hint="eastAsia"/>
          <w:sz w:val="36"/>
          <w:szCs w:val="36"/>
        </w:rPr>
        <w:t>掲載申込書</w:t>
      </w:r>
    </w:p>
    <w:p w14:paraId="353FF21B" w14:textId="37C91FA2" w:rsidR="00A8168D" w:rsidRPr="002A2A9C" w:rsidRDefault="002A2A9C" w:rsidP="002A2A9C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2A2A9C">
        <w:rPr>
          <w:rFonts w:asciiTheme="minorEastAsia" w:hAnsiTheme="minorEastAsia" w:hint="eastAsia"/>
          <w:b/>
          <w:bCs/>
          <w:sz w:val="28"/>
          <w:szCs w:val="28"/>
        </w:rPr>
        <w:t>申込期限　4月30日（木）まで</w:t>
      </w:r>
    </w:p>
    <w:p w14:paraId="57F835BC" w14:textId="77777777" w:rsidR="002A2A9C" w:rsidRPr="00BA2385" w:rsidRDefault="002A2A9C" w:rsidP="00EE2657">
      <w:pPr>
        <w:jc w:val="left"/>
        <w:rPr>
          <w:rFonts w:asciiTheme="minorEastAsia" w:hAnsiTheme="minorEastAsia"/>
          <w:sz w:val="24"/>
          <w:szCs w:val="24"/>
        </w:rPr>
      </w:pPr>
    </w:p>
    <w:p w14:paraId="4967C8BA" w14:textId="347020D0" w:rsidR="00A8168D" w:rsidRPr="008E1DF5" w:rsidRDefault="00A8168D" w:rsidP="00A91A48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8E1DF5">
        <w:rPr>
          <w:rFonts w:asciiTheme="minorEastAsia" w:hAnsiTheme="minorEastAsia" w:hint="eastAsia"/>
          <w:szCs w:val="21"/>
        </w:rPr>
        <w:t>制作内容</w:t>
      </w:r>
    </w:p>
    <w:p w14:paraId="55043965" w14:textId="7E43A937" w:rsidR="00EE2657" w:rsidRPr="008E1DF5" w:rsidRDefault="00EE2657" w:rsidP="00EE2657">
      <w:pPr>
        <w:ind w:firstLineChars="50" w:firstLine="105"/>
        <w:jc w:val="left"/>
        <w:rPr>
          <w:rFonts w:asciiTheme="minorEastAsia" w:hAnsiTheme="minorEastAsia"/>
          <w:szCs w:val="21"/>
        </w:rPr>
      </w:pPr>
      <w:r w:rsidRPr="008E1DF5">
        <w:rPr>
          <w:rFonts w:asciiTheme="minorEastAsia" w:hAnsiTheme="minorEastAsia" w:hint="eastAsia"/>
          <w:szCs w:val="21"/>
        </w:rPr>
        <w:t>（１）</w:t>
      </w:r>
      <w:r w:rsidR="000F6623" w:rsidRPr="008E1DF5">
        <w:rPr>
          <w:rFonts w:asciiTheme="minorEastAsia" w:hAnsiTheme="minorEastAsia" w:hint="eastAsia"/>
          <w:szCs w:val="21"/>
        </w:rPr>
        <w:t>掲載ページ</w:t>
      </w:r>
      <w:r w:rsidRPr="008E1DF5">
        <w:rPr>
          <w:rFonts w:asciiTheme="minorEastAsia" w:hAnsiTheme="minorEastAsia" w:hint="eastAsia"/>
          <w:szCs w:val="21"/>
        </w:rPr>
        <w:t xml:space="preserve">　　1社</w:t>
      </w:r>
      <w:r w:rsidR="000F6623" w:rsidRPr="008E1DF5">
        <w:rPr>
          <w:rFonts w:asciiTheme="minorEastAsia" w:hAnsiTheme="minorEastAsia" w:hint="eastAsia"/>
          <w:szCs w:val="21"/>
        </w:rPr>
        <w:t>A</w:t>
      </w:r>
      <w:r w:rsidR="000F6623" w:rsidRPr="008E1DF5">
        <w:rPr>
          <w:rFonts w:asciiTheme="minorEastAsia" w:hAnsiTheme="minorEastAsia"/>
          <w:szCs w:val="21"/>
        </w:rPr>
        <w:t>4</w:t>
      </w:r>
      <w:r w:rsidR="000F6623" w:rsidRPr="008E1DF5">
        <w:rPr>
          <w:rFonts w:asciiTheme="minorEastAsia" w:hAnsiTheme="minorEastAsia" w:hint="eastAsia"/>
          <w:szCs w:val="21"/>
        </w:rPr>
        <w:t>サイズ1ページ</w:t>
      </w:r>
    </w:p>
    <w:p w14:paraId="0124FF91" w14:textId="022FE57F" w:rsidR="00EE2657" w:rsidRPr="008E1DF5" w:rsidRDefault="00EE2657" w:rsidP="00EE2657">
      <w:pPr>
        <w:ind w:firstLineChars="50" w:firstLine="105"/>
        <w:jc w:val="left"/>
        <w:rPr>
          <w:rFonts w:asciiTheme="minorEastAsia" w:hAnsiTheme="minorEastAsia"/>
          <w:szCs w:val="21"/>
        </w:rPr>
      </w:pPr>
      <w:r w:rsidRPr="008E1DF5">
        <w:rPr>
          <w:rFonts w:asciiTheme="minorEastAsia" w:hAnsiTheme="minorEastAsia" w:hint="eastAsia"/>
          <w:szCs w:val="21"/>
        </w:rPr>
        <w:t>（２）</w:t>
      </w:r>
      <w:r w:rsidR="00037D69" w:rsidRPr="008E1DF5">
        <w:rPr>
          <w:rFonts w:asciiTheme="minorEastAsia" w:hAnsiTheme="minorEastAsia" w:hint="eastAsia"/>
          <w:szCs w:val="21"/>
        </w:rPr>
        <w:t>掲載料</w:t>
      </w:r>
      <w:r w:rsidRPr="008E1DF5">
        <w:rPr>
          <w:rFonts w:asciiTheme="minorEastAsia" w:hAnsiTheme="minorEastAsia" w:hint="eastAsia"/>
          <w:szCs w:val="21"/>
        </w:rPr>
        <w:t xml:space="preserve">　　　　</w:t>
      </w:r>
      <w:r w:rsidR="00037D69" w:rsidRPr="008E1DF5">
        <w:rPr>
          <w:rFonts w:asciiTheme="minorEastAsia" w:hAnsiTheme="minorEastAsia" w:hint="eastAsia"/>
          <w:szCs w:val="21"/>
        </w:rPr>
        <w:t>無料</w:t>
      </w:r>
    </w:p>
    <w:p w14:paraId="377FA0C3" w14:textId="19835A7C" w:rsidR="00EE2657" w:rsidRPr="008E1DF5" w:rsidRDefault="00A91A48" w:rsidP="00A91A48">
      <w:pPr>
        <w:ind w:firstLineChars="50" w:firstLine="105"/>
        <w:jc w:val="left"/>
        <w:rPr>
          <w:rFonts w:asciiTheme="minorEastAsia" w:hAnsiTheme="minorEastAsia"/>
          <w:szCs w:val="21"/>
        </w:rPr>
      </w:pPr>
      <w:r w:rsidRPr="008E1DF5">
        <w:rPr>
          <w:rFonts w:asciiTheme="minorEastAsia" w:hAnsiTheme="minorEastAsia" w:hint="eastAsia"/>
          <w:szCs w:val="21"/>
        </w:rPr>
        <w:t>（３）内容　　　　　詳細決定後、原稿作成依頼と一緒にお送り致します。</w:t>
      </w:r>
    </w:p>
    <w:p w14:paraId="5F32F3ED" w14:textId="4CCFC8E2" w:rsidR="002A2A9C" w:rsidRPr="008E1DF5" w:rsidRDefault="002A2A9C" w:rsidP="008E1DF5">
      <w:pPr>
        <w:jc w:val="left"/>
        <w:rPr>
          <w:rFonts w:asciiTheme="minorEastAsia" w:hAnsiTheme="minorEastAsia"/>
          <w:szCs w:val="21"/>
        </w:rPr>
      </w:pPr>
      <w:r w:rsidRPr="008E1DF5">
        <w:rPr>
          <w:rFonts w:asciiTheme="minorEastAsia" w:hAnsiTheme="minorEastAsia" w:hint="eastAsia"/>
          <w:szCs w:val="21"/>
        </w:rPr>
        <w:t xml:space="preserve">　　　　　　　　　　</w:t>
      </w:r>
      <w:r w:rsidRPr="008E1DF5">
        <w:rPr>
          <w:rFonts w:asciiTheme="minorEastAsia" w:hAnsiTheme="minorEastAsia"/>
          <w:szCs w:val="21"/>
        </w:rPr>
        <w:t xml:space="preserve"> </w:t>
      </w:r>
      <w:r w:rsidRPr="008E1DF5">
        <w:rPr>
          <w:rFonts w:asciiTheme="minorEastAsia" w:hAnsiTheme="minorEastAsia" w:hint="eastAsia"/>
          <w:szCs w:val="21"/>
        </w:rPr>
        <w:t>予定：写真3〜5枚</w:t>
      </w:r>
      <w:r w:rsidR="008E1DF5">
        <w:rPr>
          <w:rFonts w:asciiTheme="minorEastAsia" w:hAnsiTheme="minorEastAsia" w:hint="eastAsia"/>
          <w:szCs w:val="21"/>
        </w:rPr>
        <w:t>、</w:t>
      </w:r>
      <w:r w:rsidRPr="008E1DF5">
        <w:rPr>
          <w:rFonts w:asciiTheme="minorEastAsia" w:hAnsiTheme="minorEastAsia" w:hint="eastAsia"/>
          <w:szCs w:val="21"/>
        </w:rPr>
        <w:t>企業</w:t>
      </w:r>
      <w:r w:rsidRPr="008E1DF5">
        <w:rPr>
          <w:rFonts w:asciiTheme="minorEastAsia" w:hAnsiTheme="minorEastAsia"/>
          <w:szCs w:val="21"/>
        </w:rPr>
        <w:t>PR</w:t>
      </w:r>
      <w:r w:rsidRPr="008E1DF5">
        <w:rPr>
          <w:rFonts w:asciiTheme="minorEastAsia" w:hAnsiTheme="minorEastAsia" w:hint="eastAsia"/>
          <w:szCs w:val="21"/>
        </w:rPr>
        <w:t>などの200文字程度の文章2〜3つ</w:t>
      </w:r>
    </w:p>
    <w:p w14:paraId="1ED3AE4F" w14:textId="4E36EA26" w:rsidR="00A91A48" w:rsidRPr="008E1DF5" w:rsidRDefault="00A91A48" w:rsidP="00A91A48">
      <w:pPr>
        <w:ind w:firstLineChars="50" w:firstLine="105"/>
        <w:jc w:val="left"/>
        <w:rPr>
          <w:rFonts w:asciiTheme="minorEastAsia" w:hAnsiTheme="minorEastAsia"/>
          <w:szCs w:val="21"/>
        </w:rPr>
      </w:pPr>
      <w:r w:rsidRPr="008E1DF5">
        <w:rPr>
          <w:rFonts w:asciiTheme="minorEastAsia" w:hAnsiTheme="minorEastAsia" w:hint="eastAsia"/>
          <w:szCs w:val="21"/>
        </w:rPr>
        <w:t>（４）その他　　　　申込企業様に限って、企業紹介動画を作成しますので</w:t>
      </w:r>
    </w:p>
    <w:p w14:paraId="12251608" w14:textId="23564AA1" w:rsidR="00A91A48" w:rsidRPr="008E1DF5" w:rsidRDefault="00A91A48" w:rsidP="002A2A9C">
      <w:pPr>
        <w:ind w:firstLineChars="50" w:firstLine="105"/>
        <w:jc w:val="left"/>
        <w:rPr>
          <w:rFonts w:asciiTheme="minorEastAsia" w:hAnsiTheme="minorEastAsia"/>
          <w:szCs w:val="21"/>
        </w:rPr>
      </w:pPr>
      <w:r w:rsidRPr="008E1DF5">
        <w:rPr>
          <w:rFonts w:asciiTheme="minorEastAsia" w:hAnsiTheme="minorEastAsia" w:hint="eastAsia"/>
          <w:szCs w:val="21"/>
        </w:rPr>
        <w:t xml:space="preserve">　　　　　　　　　　</w:t>
      </w:r>
      <w:r w:rsidR="006C4E20" w:rsidRPr="008E1DF5">
        <w:rPr>
          <w:rFonts w:asciiTheme="minorEastAsia" w:hAnsiTheme="minorEastAsia" w:hint="eastAsia"/>
          <w:szCs w:val="21"/>
        </w:rPr>
        <w:t>希望される企業様へは別途連絡いたします。</w:t>
      </w:r>
    </w:p>
    <w:p w14:paraId="4079D9A1" w14:textId="24355C18" w:rsidR="000800DF" w:rsidRDefault="000800DF" w:rsidP="002A2A9C">
      <w:pPr>
        <w:ind w:firstLineChars="50" w:firstLine="105"/>
        <w:jc w:val="left"/>
        <w:rPr>
          <w:rFonts w:asciiTheme="minorEastAsia" w:hAnsiTheme="minorEastAsia" w:hint="eastAsia"/>
          <w:szCs w:val="21"/>
        </w:rPr>
      </w:pPr>
      <w:r w:rsidRPr="008E1DF5">
        <w:rPr>
          <w:rFonts w:asciiTheme="minorEastAsia" w:hAnsiTheme="minorEastAsia" w:hint="eastAsia"/>
          <w:szCs w:val="21"/>
        </w:rPr>
        <w:t xml:space="preserve">　　　　　　　　　　</w:t>
      </w:r>
      <w:r w:rsidR="00E41EF9">
        <w:rPr>
          <w:rFonts w:asciiTheme="minorEastAsia" w:hAnsiTheme="minorEastAsia" w:hint="eastAsia"/>
          <w:szCs w:val="21"/>
        </w:rPr>
        <w:t>お忙しいところ恐縮ですが、期限内までにお申し込み下さい。</w:t>
      </w:r>
    </w:p>
    <w:p w14:paraId="37A1A01C" w14:textId="77777777" w:rsidR="00E41EF9" w:rsidRPr="008E1DF5" w:rsidRDefault="00E41EF9" w:rsidP="002A2A9C">
      <w:pPr>
        <w:ind w:firstLineChars="50" w:firstLine="105"/>
        <w:jc w:val="left"/>
        <w:rPr>
          <w:rFonts w:asciiTheme="minorEastAsia" w:hAnsiTheme="minorEastAsia" w:hint="eastAsia"/>
          <w:szCs w:val="21"/>
        </w:rPr>
      </w:pPr>
    </w:p>
    <w:p w14:paraId="4F4FDD48" w14:textId="33DDE21C" w:rsidR="00A8168D" w:rsidRPr="008E1DF5" w:rsidRDefault="008E1DF5" w:rsidP="006C4E2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当企業は反社会的勢力との関係はありません。</w:t>
      </w:r>
      <w:r w:rsidR="00A91A48" w:rsidRPr="008E1DF5">
        <w:rPr>
          <w:rFonts w:asciiTheme="minorEastAsia" w:hAnsiTheme="minorEastAsia" w:hint="eastAsia"/>
          <w:szCs w:val="21"/>
        </w:rPr>
        <w:t>上記内容に同意し、申し込みします。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C4E20" w:rsidRPr="00BA2385" w14:paraId="649293B3" w14:textId="77777777" w:rsidTr="000800DF">
        <w:trPr>
          <w:trHeight w:val="693"/>
        </w:trPr>
        <w:tc>
          <w:tcPr>
            <w:tcW w:w="2547" w:type="dxa"/>
          </w:tcPr>
          <w:p w14:paraId="222539EA" w14:textId="73CBDE23" w:rsidR="006C4E20" w:rsidRPr="00BA2385" w:rsidRDefault="006C4E20" w:rsidP="006C4E20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BA238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企業名</w:t>
            </w:r>
          </w:p>
        </w:tc>
        <w:tc>
          <w:tcPr>
            <w:tcW w:w="5947" w:type="dxa"/>
          </w:tcPr>
          <w:p w14:paraId="092B7E22" w14:textId="77777777" w:rsidR="006C4E20" w:rsidRPr="00BA2385" w:rsidRDefault="006C4E20" w:rsidP="006C4E20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6C4E20" w:rsidRPr="00BA2385" w14:paraId="432789CF" w14:textId="77777777" w:rsidTr="006C4E20">
        <w:trPr>
          <w:trHeight w:val="699"/>
        </w:trPr>
        <w:tc>
          <w:tcPr>
            <w:tcW w:w="2547" w:type="dxa"/>
          </w:tcPr>
          <w:p w14:paraId="66392074" w14:textId="444BB157" w:rsidR="006C4E20" w:rsidRPr="00BA2385" w:rsidRDefault="006C4E20" w:rsidP="006C4E20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BA238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担当者名</w:t>
            </w:r>
          </w:p>
        </w:tc>
        <w:tc>
          <w:tcPr>
            <w:tcW w:w="5947" w:type="dxa"/>
          </w:tcPr>
          <w:p w14:paraId="389EE798" w14:textId="77777777" w:rsidR="006C4E20" w:rsidRPr="00BA2385" w:rsidRDefault="006C4E20" w:rsidP="006C4E20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6C4E20" w:rsidRPr="00BA2385" w14:paraId="4CCA49CF" w14:textId="77777777" w:rsidTr="006C4E20">
        <w:trPr>
          <w:trHeight w:val="694"/>
        </w:trPr>
        <w:tc>
          <w:tcPr>
            <w:tcW w:w="2547" w:type="dxa"/>
          </w:tcPr>
          <w:p w14:paraId="5EDEB100" w14:textId="19DE8530" w:rsidR="006C4E20" w:rsidRPr="00BA2385" w:rsidRDefault="006C4E20" w:rsidP="006C4E20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BA238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連絡先</w:t>
            </w:r>
          </w:p>
        </w:tc>
        <w:tc>
          <w:tcPr>
            <w:tcW w:w="5947" w:type="dxa"/>
          </w:tcPr>
          <w:p w14:paraId="20392EEF" w14:textId="77777777" w:rsidR="006C4E20" w:rsidRPr="00BA2385" w:rsidRDefault="006C4E20" w:rsidP="006C4E20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6C4E20" w:rsidRPr="00BA2385" w14:paraId="27D86114" w14:textId="77777777" w:rsidTr="006C4E20">
        <w:trPr>
          <w:trHeight w:val="718"/>
        </w:trPr>
        <w:tc>
          <w:tcPr>
            <w:tcW w:w="2547" w:type="dxa"/>
          </w:tcPr>
          <w:p w14:paraId="077E72E1" w14:textId="1A1D67BC" w:rsidR="006C4E20" w:rsidRPr="00BA2385" w:rsidRDefault="006C4E20" w:rsidP="006C4E20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BA238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メールアドレス</w:t>
            </w:r>
          </w:p>
        </w:tc>
        <w:tc>
          <w:tcPr>
            <w:tcW w:w="5947" w:type="dxa"/>
          </w:tcPr>
          <w:p w14:paraId="1909CBB3" w14:textId="1D7027DB" w:rsidR="006C4E20" w:rsidRPr="00BA2385" w:rsidRDefault="006C4E20" w:rsidP="007A154B">
            <w:pPr>
              <w:spacing w:line="480" w:lineRule="auto"/>
              <w:ind w:firstLineChars="1200" w:firstLine="2880"/>
              <w:rPr>
                <w:rFonts w:asciiTheme="minorEastAsia" w:hAnsiTheme="minorEastAsia"/>
                <w:sz w:val="24"/>
                <w:szCs w:val="24"/>
              </w:rPr>
            </w:pPr>
            <w:r w:rsidRPr="00BA2385">
              <w:rPr>
                <w:rFonts w:ascii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6C4E20" w:rsidRPr="00BA2385" w14:paraId="26B9A9BD" w14:textId="77777777" w:rsidTr="006C4E20">
        <w:trPr>
          <w:trHeight w:val="701"/>
        </w:trPr>
        <w:tc>
          <w:tcPr>
            <w:tcW w:w="2547" w:type="dxa"/>
          </w:tcPr>
          <w:p w14:paraId="2E5D6684" w14:textId="77777777" w:rsidR="002A2A9C" w:rsidRDefault="006C4E20" w:rsidP="000800DF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BA238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企業紹介動画作成</w:t>
            </w:r>
          </w:p>
          <w:p w14:paraId="331107F2" w14:textId="7B270777" w:rsidR="000800DF" w:rsidRPr="000800DF" w:rsidRDefault="000800DF" w:rsidP="000800D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800DF">
              <w:rPr>
                <w:rFonts w:asciiTheme="minorEastAsia" w:hAnsiTheme="minorEastAsia" w:hint="eastAsia"/>
                <w:sz w:val="20"/>
                <w:szCs w:val="20"/>
              </w:rPr>
              <w:t>どちらかに</w:t>
            </w:r>
            <w:proofErr w:type="gramStart"/>
            <w:r w:rsidRPr="000800DF">
              <w:rPr>
                <w:rFonts w:asciiTheme="minorEastAsia" w:hAnsiTheme="minorEastAsia" w:hint="eastAsia"/>
                <w:sz w:val="20"/>
                <w:szCs w:val="20"/>
              </w:rPr>
              <w:t>○して</w:t>
            </w:r>
            <w:proofErr w:type="gramEnd"/>
            <w:r w:rsidRPr="000800DF">
              <w:rPr>
                <w:rFonts w:asciiTheme="minorEastAsia" w:hAnsiTheme="minorEastAsia" w:hint="eastAsia"/>
                <w:sz w:val="20"/>
                <w:szCs w:val="20"/>
              </w:rPr>
              <w:t>下さい</w:t>
            </w:r>
          </w:p>
        </w:tc>
        <w:tc>
          <w:tcPr>
            <w:tcW w:w="5947" w:type="dxa"/>
          </w:tcPr>
          <w:p w14:paraId="2F6A93ED" w14:textId="43BC68C8" w:rsidR="006C4E20" w:rsidRPr="00BA2385" w:rsidRDefault="006C4E20" w:rsidP="00BA2385">
            <w:pPr>
              <w:spacing w:line="48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2385">
              <w:rPr>
                <w:rFonts w:asciiTheme="minorEastAsia" w:hAnsiTheme="minorEastAsia" w:hint="eastAsia"/>
                <w:sz w:val="24"/>
                <w:szCs w:val="24"/>
              </w:rPr>
              <w:t>希望する　　　　　　　　　　希望しない</w:t>
            </w:r>
          </w:p>
        </w:tc>
      </w:tr>
    </w:tbl>
    <w:p w14:paraId="28CAF940" w14:textId="63C20A0D" w:rsidR="00A8168D" w:rsidRPr="00BA2385" w:rsidRDefault="002A2A9C" w:rsidP="000800DF">
      <w:pPr>
        <w:ind w:left="210" w:hangingChars="100" w:hanging="210"/>
        <w:jc w:val="left"/>
        <w:rPr>
          <w:rFonts w:asciiTheme="minorEastAsia" w:hAnsiTheme="minorEastAsia"/>
          <w:sz w:val="24"/>
          <w:szCs w:val="24"/>
        </w:rPr>
      </w:pPr>
      <w:r w:rsidRPr="000800DF">
        <w:rPr>
          <w:rFonts w:asciiTheme="minorEastAsia" w:hAnsiTheme="minorEastAsia" w:hint="eastAsia"/>
          <w:szCs w:val="21"/>
        </w:rPr>
        <w:t>※</w:t>
      </w:r>
      <w:r w:rsidR="00D671C2" w:rsidRPr="000800DF">
        <w:rPr>
          <w:rFonts w:asciiTheme="minorEastAsia" w:hAnsiTheme="minorEastAsia" w:hint="eastAsia"/>
          <w:szCs w:val="21"/>
        </w:rPr>
        <w:t>動画は、ガイドブックで頂く写真・文章を活用予定です。一部インタビュー動画（10〜20秒程度）を入れることも可能。長門高校では授業の中で視聴される予定です。</w:t>
      </w:r>
    </w:p>
    <w:sectPr w:rsidR="00A8168D" w:rsidRPr="00BA2385" w:rsidSect="00586C7C">
      <w:pgSz w:w="11906" w:h="16838"/>
      <w:pgMar w:top="1701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94958" w14:textId="77777777" w:rsidR="00330B9C" w:rsidRDefault="00330B9C" w:rsidP="008E3FF5">
      <w:r>
        <w:separator/>
      </w:r>
    </w:p>
  </w:endnote>
  <w:endnote w:type="continuationSeparator" w:id="0">
    <w:p w14:paraId="63FA669B" w14:textId="77777777" w:rsidR="00330B9C" w:rsidRDefault="00330B9C" w:rsidP="008E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A175D" w14:textId="77777777" w:rsidR="00330B9C" w:rsidRDefault="00330B9C" w:rsidP="008E3FF5">
      <w:r>
        <w:separator/>
      </w:r>
    </w:p>
  </w:footnote>
  <w:footnote w:type="continuationSeparator" w:id="0">
    <w:p w14:paraId="5ACF6465" w14:textId="77777777" w:rsidR="00330B9C" w:rsidRDefault="00330B9C" w:rsidP="008E3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53"/>
    <w:rsid w:val="00023F81"/>
    <w:rsid w:val="00035D07"/>
    <w:rsid w:val="00037D69"/>
    <w:rsid w:val="00065A06"/>
    <w:rsid w:val="000800DF"/>
    <w:rsid w:val="000863D6"/>
    <w:rsid w:val="000F6623"/>
    <w:rsid w:val="00132E71"/>
    <w:rsid w:val="00134619"/>
    <w:rsid w:val="001355E3"/>
    <w:rsid w:val="0015371B"/>
    <w:rsid w:val="0019312D"/>
    <w:rsid w:val="00197287"/>
    <w:rsid w:val="002A2A9C"/>
    <w:rsid w:val="00330B9C"/>
    <w:rsid w:val="00373AC5"/>
    <w:rsid w:val="003A2820"/>
    <w:rsid w:val="003B554B"/>
    <w:rsid w:val="003D3AE2"/>
    <w:rsid w:val="00405F51"/>
    <w:rsid w:val="00411B76"/>
    <w:rsid w:val="00470AEE"/>
    <w:rsid w:val="004F72D7"/>
    <w:rsid w:val="00554B3B"/>
    <w:rsid w:val="00586C7C"/>
    <w:rsid w:val="005925AD"/>
    <w:rsid w:val="005B2D47"/>
    <w:rsid w:val="006417BF"/>
    <w:rsid w:val="006618B9"/>
    <w:rsid w:val="006C4E20"/>
    <w:rsid w:val="006E503E"/>
    <w:rsid w:val="007227EB"/>
    <w:rsid w:val="00731B8B"/>
    <w:rsid w:val="00747153"/>
    <w:rsid w:val="007813A2"/>
    <w:rsid w:val="007A154B"/>
    <w:rsid w:val="007B649D"/>
    <w:rsid w:val="007C251B"/>
    <w:rsid w:val="0088358F"/>
    <w:rsid w:val="008D560E"/>
    <w:rsid w:val="008E1DF5"/>
    <w:rsid w:val="008E24A2"/>
    <w:rsid w:val="008E3FF5"/>
    <w:rsid w:val="008E730C"/>
    <w:rsid w:val="00957246"/>
    <w:rsid w:val="009D2C2E"/>
    <w:rsid w:val="00A056E7"/>
    <w:rsid w:val="00A30E25"/>
    <w:rsid w:val="00A8168D"/>
    <w:rsid w:val="00A91A48"/>
    <w:rsid w:val="00B35AED"/>
    <w:rsid w:val="00B4126C"/>
    <w:rsid w:val="00B5770F"/>
    <w:rsid w:val="00BA2385"/>
    <w:rsid w:val="00BF6FBD"/>
    <w:rsid w:val="00C00120"/>
    <w:rsid w:val="00C020CE"/>
    <w:rsid w:val="00D542B9"/>
    <w:rsid w:val="00D671C2"/>
    <w:rsid w:val="00E13338"/>
    <w:rsid w:val="00E35883"/>
    <w:rsid w:val="00E41EF9"/>
    <w:rsid w:val="00EE1CE9"/>
    <w:rsid w:val="00EE2657"/>
    <w:rsid w:val="00F0283F"/>
    <w:rsid w:val="00F2656D"/>
    <w:rsid w:val="00F30608"/>
    <w:rsid w:val="00F51F18"/>
    <w:rsid w:val="00F77130"/>
    <w:rsid w:val="00FD3D4D"/>
    <w:rsid w:val="00FF210F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A7E4B"/>
  <w15:docId w15:val="{4CAA0D2E-CCA0-4E29-8F89-B19EA4F0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56E7"/>
  </w:style>
  <w:style w:type="character" w:customStyle="1" w:styleId="a4">
    <w:name w:val="日付 (文字)"/>
    <w:basedOn w:val="a0"/>
    <w:link w:val="a3"/>
    <w:uiPriority w:val="99"/>
    <w:semiHidden/>
    <w:rsid w:val="00A056E7"/>
  </w:style>
  <w:style w:type="paragraph" w:styleId="a5">
    <w:name w:val="Balloon Text"/>
    <w:basedOn w:val="a"/>
    <w:link w:val="a6"/>
    <w:uiPriority w:val="99"/>
    <w:semiHidden/>
    <w:unhideWhenUsed/>
    <w:rsid w:val="0008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3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3F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3FF5"/>
  </w:style>
  <w:style w:type="paragraph" w:styleId="a9">
    <w:name w:val="footer"/>
    <w:basedOn w:val="a"/>
    <w:link w:val="aa"/>
    <w:uiPriority w:val="99"/>
    <w:unhideWhenUsed/>
    <w:rsid w:val="008E3F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3FF5"/>
  </w:style>
  <w:style w:type="paragraph" w:styleId="ab">
    <w:name w:val="Note Heading"/>
    <w:basedOn w:val="a"/>
    <w:next w:val="a"/>
    <w:link w:val="ac"/>
    <w:uiPriority w:val="99"/>
    <w:unhideWhenUsed/>
    <w:rsid w:val="008E24A2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E24A2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E24A2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E24A2"/>
    <w:rPr>
      <w:sz w:val="24"/>
      <w:szCs w:val="24"/>
    </w:rPr>
  </w:style>
  <w:style w:type="character" w:styleId="af">
    <w:name w:val="Hyperlink"/>
    <w:basedOn w:val="a0"/>
    <w:uiPriority w:val="99"/>
    <w:unhideWhenUsed/>
    <w:rsid w:val="00731B8B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31B8B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6C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C4E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織田 公平</cp:lastModifiedBy>
  <cp:revision>14</cp:revision>
  <cp:lastPrinted>2020-04-17T01:14:00Z</cp:lastPrinted>
  <dcterms:created xsi:type="dcterms:W3CDTF">2020-04-13T02:00:00Z</dcterms:created>
  <dcterms:modified xsi:type="dcterms:W3CDTF">2020-04-19T02:30:00Z</dcterms:modified>
</cp:coreProperties>
</file>