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97ABF" w14:textId="04177389" w:rsidR="00816570" w:rsidRPr="00BD3F49" w:rsidRDefault="00BD3F49" w:rsidP="00C51830">
      <w:pPr>
        <w:pStyle w:val="detailindent"/>
        <w:spacing w:line="400" w:lineRule="exact"/>
        <w:jc w:val="center"/>
        <w:rPr>
          <w:color w:val="000000"/>
          <w:sz w:val="28"/>
          <w:szCs w:val="28"/>
        </w:rPr>
      </w:pPr>
      <w:r w:rsidRPr="00BD3F49">
        <w:rPr>
          <w:rFonts w:hint="eastAsia"/>
          <w:color w:val="000000"/>
          <w:sz w:val="28"/>
          <w:szCs w:val="28"/>
        </w:rPr>
        <w:t>長門市</w:t>
      </w:r>
      <w:r w:rsidR="00816570" w:rsidRPr="00BD3F49">
        <w:rPr>
          <w:rFonts w:hint="eastAsia"/>
          <w:color w:val="000000"/>
          <w:sz w:val="28"/>
          <w:szCs w:val="28"/>
        </w:rPr>
        <w:t>しごとセンター</w:t>
      </w:r>
      <w:r w:rsidRPr="00BD3F49">
        <w:rPr>
          <w:rFonts w:hint="eastAsia"/>
          <w:color w:val="000000"/>
          <w:sz w:val="28"/>
          <w:szCs w:val="28"/>
        </w:rPr>
        <w:t xml:space="preserve">　視察受付表</w:t>
      </w:r>
    </w:p>
    <w:p w14:paraId="0F06A3E4" w14:textId="70C35D27" w:rsidR="001956DA" w:rsidRPr="00C51830" w:rsidRDefault="001956DA" w:rsidP="00316498">
      <w:pPr>
        <w:spacing w:line="400" w:lineRule="exact"/>
        <w:ind w:right="193"/>
        <w:jc w:val="right"/>
        <w:rPr>
          <w:color w:val="000000"/>
        </w:rPr>
      </w:pPr>
      <w:r w:rsidRPr="00C51830">
        <w:rPr>
          <w:rFonts w:hint="eastAsia"/>
          <w:color w:val="000000"/>
        </w:rPr>
        <w:t>年</w:t>
      </w:r>
      <w:r w:rsidR="00BD3F49">
        <w:rPr>
          <w:rFonts w:hint="eastAsia"/>
          <w:color w:val="000000"/>
        </w:rPr>
        <w:t xml:space="preserve">　　</w:t>
      </w:r>
      <w:r w:rsidRPr="00C51830">
        <w:rPr>
          <w:rFonts w:hint="eastAsia"/>
          <w:color w:val="000000"/>
        </w:rPr>
        <w:t>月</w:t>
      </w:r>
      <w:r w:rsidR="00BD3F49">
        <w:rPr>
          <w:rFonts w:hint="eastAsia"/>
          <w:color w:val="000000"/>
        </w:rPr>
        <w:t xml:space="preserve">　　</w:t>
      </w:r>
      <w:r w:rsidRPr="00C51830">
        <w:rPr>
          <w:rFonts w:hint="eastAsia"/>
          <w:color w:val="000000"/>
        </w:rPr>
        <w:t>日</w:t>
      </w:r>
    </w:p>
    <w:p w14:paraId="0CCA25A4" w14:textId="77777777" w:rsidR="001956DA" w:rsidRPr="00BD3F49" w:rsidRDefault="001956DA" w:rsidP="00C51830">
      <w:pPr>
        <w:spacing w:line="400" w:lineRule="exact"/>
        <w:rPr>
          <w:color w:val="000000"/>
          <w:sz w:val="24"/>
          <w:szCs w:val="24"/>
        </w:rPr>
      </w:pPr>
    </w:p>
    <w:p w14:paraId="3D0C8D8E" w14:textId="77777777" w:rsidR="00BD3F49" w:rsidRDefault="00BD3F49" w:rsidP="00BD3F49">
      <w:pPr>
        <w:spacing w:line="400" w:lineRule="exact"/>
        <w:ind w:firstLineChars="100" w:firstLine="223"/>
        <w:rPr>
          <w:color w:val="000000"/>
          <w:sz w:val="24"/>
          <w:szCs w:val="24"/>
        </w:rPr>
      </w:pPr>
    </w:p>
    <w:p w14:paraId="69DC019E" w14:textId="7AE4F5E6" w:rsidR="00BD3F49" w:rsidRPr="00A813CF" w:rsidRDefault="00A813CF" w:rsidP="00A813CF">
      <w:pPr>
        <w:spacing w:line="400" w:lineRule="exact"/>
        <w:ind w:firstLineChars="100" w:firstLine="223"/>
        <w:rPr>
          <w:color w:val="000000"/>
          <w:sz w:val="24"/>
          <w:szCs w:val="24"/>
          <w:u w:val="single"/>
        </w:rPr>
      </w:pPr>
      <w:r>
        <w:rPr>
          <w:rFonts w:hint="eastAsia"/>
          <w:color w:val="000000"/>
          <w:sz w:val="24"/>
          <w:szCs w:val="24"/>
          <w:u w:val="single"/>
        </w:rPr>
        <w:t>視　察　団　体　名</w:t>
      </w:r>
      <w:r w:rsidRPr="00881EF3">
        <w:rPr>
          <w:rFonts w:hint="eastAsia"/>
          <w:color w:val="000000"/>
          <w:sz w:val="24"/>
          <w:szCs w:val="24"/>
          <w:u w:val="single"/>
        </w:rPr>
        <w:t xml:space="preserve">　　　　　　　</w:t>
      </w:r>
      <w:r w:rsidRPr="006445EC">
        <w:rPr>
          <w:rFonts w:hint="eastAsia"/>
          <w:color w:val="000000"/>
          <w:sz w:val="24"/>
          <w:szCs w:val="24"/>
          <w:u w:val="single"/>
          <w:bdr w:val="single" w:sz="4" w:space="0" w:color="auto"/>
        </w:rPr>
        <w:t xml:space="preserve">　　　　　　　　　　　　</w:t>
      </w:r>
      <w:r w:rsidRPr="00881EF3">
        <w:rPr>
          <w:rFonts w:hint="eastAsia"/>
          <w:color w:val="000000"/>
          <w:sz w:val="24"/>
          <w:szCs w:val="24"/>
          <w:u w:val="single"/>
        </w:rPr>
        <w:t xml:space="preserve">　　　　　　　</w:t>
      </w:r>
      <w:r w:rsidR="00BD3F49" w:rsidRPr="00881EF3">
        <w:rPr>
          <w:rFonts w:hint="eastAsia"/>
          <w:color w:val="000000"/>
          <w:sz w:val="24"/>
          <w:szCs w:val="24"/>
          <w:u w:val="single"/>
          <w:bdr w:val="single" w:sz="4" w:space="0" w:color="auto"/>
        </w:rPr>
        <w:t xml:space="preserve"> </w:t>
      </w:r>
      <w:r w:rsidR="007C5A7C" w:rsidRPr="00881EF3">
        <w:rPr>
          <w:rFonts w:hint="eastAsia"/>
          <w:color w:val="000000"/>
          <w:sz w:val="24"/>
          <w:szCs w:val="24"/>
          <w:u w:val="single"/>
          <w:bdr w:val="single" w:sz="4" w:space="0" w:color="auto"/>
        </w:rPr>
        <w:t xml:space="preserve">　</w:t>
      </w:r>
      <w:r w:rsidR="00BD3F49" w:rsidRPr="008C3050">
        <w:rPr>
          <w:color w:val="000000"/>
          <w:sz w:val="24"/>
          <w:szCs w:val="24"/>
          <w:u w:val="single"/>
          <w:bdr w:val="single" w:sz="4" w:space="0" w:color="auto"/>
        </w:rPr>
        <w:t xml:space="preserve">                                                          </w:t>
      </w:r>
    </w:p>
    <w:p w14:paraId="49703C70" w14:textId="77777777" w:rsidR="001879F2" w:rsidRDefault="001879F2" w:rsidP="00BD3F49">
      <w:pPr>
        <w:spacing w:line="400" w:lineRule="exact"/>
        <w:ind w:firstLineChars="100" w:firstLine="223"/>
        <w:rPr>
          <w:color w:val="000000"/>
          <w:sz w:val="24"/>
          <w:szCs w:val="24"/>
          <w:u w:val="single"/>
        </w:rPr>
      </w:pPr>
    </w:p>
    <w:p w14:paraId="25997BD2" w14:textId="7A206FDC" w:rsidR="001956DA" w:rsidRPr="00BD3F49" w:rsidRDefault="00816570" w:rsidP="00BD3F49">
      <w:pPr>
        <w:spacing w:line="400" w:lineRule="exact"/>
        <w:ind w:firstLineChars="100" w:firstLine="223"/>
        <w:rPr>
          <w:color w:val="000000"/>
          <w:sz w:val="24"/>
          <w:szCs w:val="24"/>
          <w:u w:val="single"/>
        </w:rPr>
      </w:pPr>
      <w:r w:rsidRPr="00BD3F49">
        <w:rPr>
          <w:rFonts w:hint="eastAsia"/>
          <w:color w:val="000000"/>
          <w:sz w:val="24"/>
          <w:szCs w:val="24"/>
          <w:u w:val="single"/>
        </w:rPr>
        <w:t xml:space="preserve">代表者又は責任者名　</w:t>
      </w:r>
    </w:p>
    <w:p w14:paraId="2FC46878" w14:textId="77777777" w:rsidR="00BD3F49" w:rsidRDefault="00BD3F49" w:rsidP="00BD3F49">
      <w:pPr>
        <w:spacing w:line="400" w:lineRule="exact"/>
        <w:ind w:firstLineChars="100" w:firstLine="223"/>
        <w:rPr>
          <w:color w:val="000000"/>
          <w:sz w:val="24"/>
          <w:szCs w:val="24"/>
        </w:rPr>
      </w:pPr>
    </w:p>
    <w:p w14:paraId="64DB5731" w14:textId="1CE88190" w:rsidR="00BD3F49" w:rsidRPr="00BD3F49" w:rsidRDefault="00BD3F49" w:rsidP="00BD3F49">
      <w:pPr>
        <w:spacing w:line="400" w:lineRule="exact"/>
        <w:ind w:firstLineChars="80" w:firstLine="222"/>
        <w:rPr>
          <w:color w:val="000000"/>
          <w:sz w:val="24"/>
          <w:szCs w:val="24"/>
          <w:u w:val="single"/>
        </w:rPr>
      </w:pPr>
      <w:r w:rsidRPr="00BD3F49">
        <w:rPr>
          <w:rFonts w:hint="eastAsia"/>
          <w:color w:val="000000"/>
          <w:spacing w:val="54"/>
          <w:sz w:val="24"/>
          <w:szCs w:val="24"/>
          <w:u w:val="single"/>
          <w:fitText w:val="2007" w:id="-1954895360"/>
        </w:rPr>
        <w:t>視察団体所在</w:t>
      </w:r>
      <w:r w:rsidRPr="00BD3F49">
        <w:rPr>
          <w:rFonts w:hint="eastAsia"/>
          <w:color w:val="000000"/>
          <w:spacing w:val="4"/>
          <w:sz w:val="24"/>
          <w:szCs w:val="24"/>
          <w:u w:val="single"/>
          <w:fitText w:val="2007" w:id="-1954895360"/>
        </w:rPr>
        <w:t>地</w:t>
      </w:r>
      <w:r w:rsidRPr="00BD3F49">
        <w:rPr>
          <w:rFonts w:hint="eastAsia"/>
          <w:color w:val="000000"/>
          <w:sz w:val="24"/>
          <w:szCs w:val="24"/>
          <w:u w:val="single"/>
        </w:rPr>
        <w:t xml:space="preserve">　</w:t>
      </w:r>
    </w:p>
    <w:p w14:paraId="1EBF2D1C" w14:textId="77777777" w:rsidR="00BD3F49" w:rsidRDefault="00BD3F49" w:rsidP="00BD3F49">
      <w:pPr>
        <w:spacing w:line="400" w:lineRule="exact"/>
        <w:ind w:firstLineChars="80" w:firstLine="179"/>
        <w:rPr>
          <w:color w:val="000000"/>
          <w:sz w:val="24"/>
          <w:szCs w:val="24"/>
        </w:rPr>
      </w:pPr>
    </w:p>
    <w:p w14:paraId="0C2FEFE6" w14:textId="27323CB4" w:rsidR="001956DA" w:rsidRPr="00BD3F49" w:rsidRDefault="001956DA" w:rsidP="00BD3F49">
      <w:pPr>
        <w:spacing w:line="400" w:lineRule="exact"/>
        <w:ind w:firstLineChars="43" w:firstLine="236"/>
        <w:rPr>
          <w:color w:val="000000"/>
          <w:spacing w:val="4"/>
          <w:sz w:val="24"/>
          <w:szCs w:val="24"/>
          <w:u w:val="single"/>
        </w:rPr>
      </w:pPr>
      <w:r w:rsidRPr="00BD3F49">
        <w:rPr>
          <w:rFonts w:hint="eastAsia"/>
          <w:color w:val="000000"/>
          <w:spacing w:val="326"/>
          <w:sz w:val="24"/>
          <w:szCs w:val="24"/>
          <w:u w:val="single"/>
          <w:fitText w:val="1941" w:id="-1954894848"/>
        </w:rPr>
        <w:t>電話番</w:t>
      </w:r>
      <w:r w:rsidRPr="00BD3F49">
        <w:rPr>
          <w:rFonts w:hint="eastAsia"/>
          <w:color w:val="000000"/>
          <w:spacing w:val="3"/>
          <w:sz w:val="24"/>
          <w:szCs w:val="24"/>
          <w:u w:val="single"/>
          <w:fitText w:val="1941" w:id="-1954894848"/>
        </w:rPr>
        <w:t>号</w:t>
      </w:r>
    </w:p>
    <w:p w14:paraId="4D4F7B57" w14:textId="66E8FBD9" w:rsidR="00BD3F49" w:rsidRDefault="00BD3F49" w:rsidP="00BD3F49">
      <w:pPr>
        <w:spacing w:line="400" w:lineRule="exact"/>
        <w:ind w:firstLineChars="39" w:firstLine="87"/>
        <w:rPr>
          <w:color w:val="000000"/>
          <w:sz w:val="24"/>
          <w:szCs w:val="24"/>
        </w:rPr>
      </w:pPr>
    </w:p>
    <w:p w14:paraId="2612FE68" w14:textId="771CA763" w:rsidR="001956DA" w:rsidRPr="0022576F" w:rsidRDefault="0022576F" w:rsidP="0022576F">
      <w:pPr>
        <w:spacing w:line="400" w:lineRule="exact"/>
        <w:rPr>
          <w:color w:val="000000"/>
          <w:sz w:val="24"/>
          <w:szCs w:val="24"/>
          <w:u w:val="single"/>
        </w:rPr>
      </w:pPr>
      <w:r>
        <w:rPr>
          <w:rFonts w:hint="eastAsia"/>
          <w:color w:val="000000"/>
          <w:sz w:val="24"/>
          <w:szCs w:val="24"/>
        </w:rPr>
        <w:t xml:space="preserve">　</w:t>
      </w:r>
      <w:r w:rsidRPr="00B4268C">
        <w:rPr>
          <w:rFonts w:hint="eastAsia"/>
          <w:color w:val="000000"/>
          <w:spacing w:val="348"/>
          <w:sz w:val="24"/>
          <w:szCs w:val="24"/>
          <w:u w:val="single"/>
          <w:fitText w:val="2007" w:id="-1954893312"/>
        </w:rPr>
        <w:t>視察日</w:t>
      </w:r>
      <w:r w:rsidRPr="00B4268C">
        <w:rPr>
          <w:rFonts w:hint="eastAsia"/>
          <w:color w:val="000000"/>
          <w:spacing w:val="4"/>
          <w:sz w:val="24"/>
          <w:szCs w:val="24"/>
          <w:u w:val="single"/>
          <w:fitText w:val="2007" w:id="-1954893312"/>
        </w:rPr>
        <w:t>時</w:t>
      </w:r>
    </w:p>
    <w:p w14:paraId="214E89F0" w14:textId="77777777" w:rsidR="0022576F" w:rsidRDefault="0022576F" w:rsidP="0022576F">
      <w:pPr>
        <w:spacing w:line="400" w:lineRule="exact"/>
        <w:rPr>
          <w:color w:val="000000"/>
          <w:sz w:val="24"/>
          <w:szCs w:val="24"/>
        </w:rPr>
      </w:pPr>
    </w:p>
    <w:p w14:paraId="6EDC2403" w14:textId="1B397C2E" w:rsidR="0022576F" w:rsidRPr="0022576F" w:rsidRDefault="0022576F" w:rsidP="0022576F">
      <w:pPr>
        <w:spacing w:line="400" w:lineRule="exact"/>
        <w:rPr>
          <w:color w:val="000000"/>
          <w:spacing w:val="4"/>
          <w:sz w:val="24"/>
          <w:szCs w:val="24"/>
          <w:u w:val="single"/>
        </w:rPr>
      </w:pPr>
      <w:r>
        <w:rPr>
          <w:rFonts w:hint="eastAsia"/>
          <w:color w:val="000000"/>
          <w:sz w:val="24"/>
          <w:szCs w:val="24"/>
        </w:rPr>
        <w:t xml:space="preserve">　</w:t>
      </w:r>
      <w:r w:rsidRPr="0022576F">
        <w:rPr>
          <w:rFonts w:hint="eastAsia"/>
          <w:color w:val="000000"/>
          <w:spacing w:val="326"/>
          <w:sz w:val="24"/>
          <w:szCs w:val="24"/>
          <w:u w:val="single"/>
          <w:fitText w:val="1941" w:id="-1954892799"/>
        </w:rPr>
        <w:t>視察人</w:t>
      </w:r>
      <w:r w:rsidRPr="0022576F">
        <w:rPr>
          <w:rFonts w:hint="eastAsia"/>
          <w:color w:val="000000"/>
          <w:spacing w:val="3"/>
          <w:sz w:val="24"/>
          <w:szCs w:val="24"/>
          <w:u w:val="single"/>
          <w:fitText w:val="1941" w:id="-1954892799"/>
        </w:rPr>
        <w:t>数</w:t>
      </w:r>
    </w:p>
    <w:p w14:paraId="75BC9C2D" w14:textId="77777777" w:rsidR="000C6C89" w:rsidRDefault="000C6C89" w:rsidP="0022576F">
      <w:pPr>
        <w:spacing w:line="400" w:lineRule="exact"/>
        <w:rPr>
          <w:color w:val="000000"/>
          <w:spacing w:val="4"/>
          <w:sz w:val="24"/>
          <w:szCs w:val="24"/>
          <w:u w:val="single"/>
        </w:rPr>
      </w:pPr>
    </w:p>
    <w:p w14:paraId="75615AEF" w14:textId="282A3C5D" w:rsidR="0022576F" w:rsidRPr="0022576F" w:rsidRDefault="000C6C89" w:rsidP="000C6C89">
      <w:pPr>
        <w:spacing w:line="400" w:lineRule="exact"/>
        <w:ind w:firstLineChars="66" w:firstLine="222"/>
        <w:rPr>
          <w:color w:val="000000"/>
          <w:spacing w:val="4"/>
          <w:sz w:val="24"/>
          <w:szCs w:val="24"/>
          <w:u w:val="single"/>
        </w:rPr>
      </w:pPr>
      <w:r w:rsidRPr="000C6C89">
        <w:rPr>
          <w:rFonts w:hint="eastAsia"/>
          <w:color w:val="000000"/>
          <w:spacing w:val="113"/>
          <w:sz w:val="24"/>
          <w:szCs w:val="24"/>
          <w:u w:val="single"/>
          <w:fitText w:val="2007" w:id="-1954888448"/>
        </w:rPr>
        <w:t>視察希望内</w:t>
      </w:r>
      <w:r w:rsidRPr="000C6C89">
        <w:rPr>
          <w:rFonts w:hint="eastAsia"/>
          <w:color w:val="000000"/>
          <w:spacing w:val="3"/>
          <w:sz w:val="24"/>
          <w:szCs w:val="24"/>
          <w:u w:val="single"/>
          <w:fitText w:val="2007" w:id="-1954888448"/>
        </w:rPr>
        <w:t>容</w:t>
      </w:r>
    </w:p>
    <w:p w14:paraId="77F86975" w14:textId="0FF29E80" w:rsidR="0022576F" w:rsidRPr="0022576F" w:rsidRDefault="0022576F" w:rsidP="0022576F">
      <w:pPr>
        <w:spacing w:line="400" w:lineRule="exact"/>
        <w:rPr>
          <w:color w:val="000000"/>
          <w:spacing w:val="4"/>
          <w:sz w:val="24"/>
          <w:szCs w:val="24"/>
          <w:u w:val="single"/>
        </w:rPr>
      </w:pPr>
    </w:p>
    <w:p w14:paraId="69B744AD" w14:textId="36D2992F" w:rsidR="0022576F" w:rsidRPr="0022576F" w:rsidRDefault="0022576F" w:rsidP="0022576F">
      <w:pPr>
        <w:spacing w:line="400" w:lineRule="exact"/>
        <w:rPr>
          <w:color w:val="000000"/>
          <w:spacing w:val="4"/>
          <w:sz w:val="24"/>
          <w:szCs w:val="24"/>
          <w:u w:val="single"/>
        </w:rPr>
      </w:pPr>
    </w:p>
    <w:p w14:paraId="484B6EF9" w14:textId="10ED2A90" w:rsidR="0022576F" w:rsidRPr="0022576F" w:rsidRDefault="0022576F" w:rsidP="0022576F">
      <w:pPr>
        <w:spacing w:line="400" w:lineRule="exact"/>
        <w:rPr>
          <w:color w:val="000000"/>
          <w:spacing w:val="4"/>
          <w:sz w:val="24"/>
          <w:szCs w:val="24"/>
          <w:u w:val="single"/>
        </w:rPr>
      </w:pPr>
    </w:p>
    <w:p w14:paraId="7586A390" w14:textId="493DAF91" w:rsidR="0022576F" w:rsidRPr="0022576F" w:rsidRDefault="0022576F" w:rsidP="0022576F">
      <w:pPr>
        <w:spacing w:line="400" w:lineRule="exact"/>
        <w:rPr>
          <w:color w:val="000000"/>
          <w:spacing w:val="4"/>
          <w:sz w:val="24"/>
          <w:szCs w:val="24"/>
          <w:u w:val="single"/>
        </w:rPr>
      </w:pPr>
    </w:p>
    <w:p w14:paraId="4369DC6E" w14:textId="49228E1A" w:rsidR="0022576F" w:rsidRDefault="0022576F" w:rsidP="00761137">
      <w:pPr>
        <w:tabs>
          <w:tab w:val="left" w:pos="1351"/>
        </w:tabs>
        <w:spacing w:line="400" w:lineRule="exact"/>
        <w:rPr>
          <w:color w:val="000000"/>
          <w:spacing w:val="4"/>
          <w:sz w:val="24"/>
          <w:szCs w:val="24"/>
          <w:u w:val="single"/>
        </w:rPr>
      </w:pPr>
    </w:p>
    <w:p w14:paraId="07894D55" w14:textId="77777777" w:rsidR="0022576F" w:rsidRPr="0022576F" w:rsidRDefault="0022576F" w:rsidP="0022576F">
      <w:pPr>
        <w:spacing w:line="400" w:lineRule="exact"/>
        <w:rPr>
          <w:color w:val="000000"/>
          <w:sz w:val="24"/>
          <w:szCs w:val="24"/>
          <w:u w:val="single"/>
        </w:rPr>
      </w:pPr>
    </w:p>
    <w:tbl>
      <w:tblPr>
        <w:tblW w:w="9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93"/>
        <w:gridCol w:w="1447"/>
        <w:gridCol w:w="1304"/>
        <w:gridCol w:w="4806"/>
      </w:tblGrid>
      <w:tr w:rsidR="001956DA" w:rsidRPr="00C51830" w14:paraId="6BF7EBE2" w14:textId="77777777" w:rsidTr="00DD1EFB">
        <w:trPr>
          <w:trHeight w:val="35"/>
          <w:jc w:val="center"/>
        </w:trPr>
        <w:tc>
          <w:tcPr>
            <w:tcW w:w="9150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432B375E" w14:textId="77777777" w:rsidR="00D25B10" w:rsidRPr="00C51830" w:rsidRDefault="00D25B10" w:rsidP="00C51830">
            <w:pPr>
              <w:ind w:firstLineChars="100" w:firstLine="193"/>
              <w:rPr>
                <w:color w:val="000000"/>
              </w:rPr>
            </w:pPr>
          </w:p>
        </w:tc>
      </w:tr>
      <w:tr w:rsidR="001956DA" w:rsidRPr="00C51830" w14:paraId="53BAFCB7" w14:textId="77777777" w:rsidTr="00DD1EFB">
        <w:trPr>
          <w:trHeight w:val="329"/>
          <w:jc w:val="center"/>
        </w:trPr>
        <w:tc>
          <w:tcPr>
            <w:tcW w:w="15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C7151A9" w14:textId="77777777" w:rsidR="00D752B7" w:rsidRDefault="000C6C89" w:rsidP="00D752B7"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センター</w:t>
            </w:r>
          </w:p>
          <w:p w14:paraId="21213C08" w14:textId="78F6503E" w:rsidR="001956DA" w:rsidRPr="00C51830" w:rsidRDefault="000C6C89" w:rsidP="00D752B7"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処理欄</w:t>
            </w:r>
          </w:p>
        </w:tc>
        <w:tc>
          <w:tcPr>
            <w:tcW w:w="7556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1308CD5C" w14:textId="199F3E20" w:rsidR="001956DA" w:rsidRPr="00C51830" w:rsidRDefault="0022576F" w:rsidP="00C51830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</w:rPr>
              <w:t>視察</w:t>
            </w:r>
            <w:r w:rsidR="001956DA" w:rsidRPr="00C51830">
              <w:rPr>
                <w:rFonts w:hint="eastAsia"/>
                <w:color w:val="000000"/>
              </w:rPr>
              <w:t>料金：</w:t>
            </w:r>
            <w:r w:rsidR="00AE6C5B" w:rsidRPr="00AE6C5B">
              <w:rPr>
                <w:rFonts w:hint="eastAsia"/>
                <w:color w:val="EE0000"/>
              </w:rPr>
              <w:t>※人数に応じて記載</w:t>
            </w:r>
            <w:r w:rsidR="00AE6C5B">
              <w:rPr>
                <w:rFonts w:hint="eastAsia"/>
                <w:color w:val="000000"/>
              </w:rPr>
              <w:t xml:space="preserve">　</w:t>
            </w:r>
            <w:r w:rsidR="001956DA" w:rsidRPr="00C51830">
              <w:rPr>
                <w:rFonts w:hint="eastAsia"/>
                <w:color w:val="000000"/>
              </w:rPr>
              <w:t>円（納入年月日　　年</w:t>
            </w:r>
            <w:r w:rsidR="00787D76" w:rsidRPr="00C51830">
              <w:rPr>
                <w:rFonts w:hint="eastAsia"/>
                <w:color w:val="000000"/>
              </w:rPr>
              <w:t xml:space="preserve">　 </w:t>
            </w:r>
            <w:r w:rsidR="001956DA" w:rsidRPr="00C51830">
              <w:rPr>
                <w:rFonts w:hint="eastAsia"/>
                <w:color w:val="000000"/>
              </w:rPr>
              <w:t xml:space="preserve">月　</w:t>
            </w:r>
            <w:r w:rsidR="00787D76" w:rsidRPr="00C51830">
              <w:rPr>
                <w:rFonts w:hint="eastAsia"/>
                <w:color w:val="000000"/>
              </w:rPr>
              <w:t xml:space="preserve"> </w:t>
            </w:r>
            <w:r w:rsidR="001956DA" w:rsidRPr="00C51830">
              <w:rPr>
                <w:rFonts w:hint="eastAsia"/>
                <w:color w:val="000000"/>
              </w:rPr>
              <w:t>日）</w:t>
            </w:r>
          </w:p>
        </w:tc>
      </w:tr>
      <w:tr w:rsidR="001956DA" w:rsidRPr="00C51830" w14:paraId="72B44B6B" w14:textId="77777777" w:rsidTr="00DD1EFB">
        <w:trPr>
          <w:trHeight w:val="262"/>
          <w:jc w:val="center"/>
        </w:trPr>
        <w:tc>
          <w:tcPr>
            <w:tcW w:w="15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77DDE75" w14:textId="77777777" w:rsidR="001956DA" w:rsidRPr="00C51830" w:rsidRDefault="001956DA" w:rsidP="00C51830">
            <w:pPr>
              <w:spacing w:line="280" w:lineRule="exact"/>
              <w:rPr>
                <w:color w:val="000000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CC1083" w14:textId="77777777" w:rsidR="001956DA" w:rsidRPr="00C51830" w:rsidRDefault="001956DA" w:rsidP="00C51830">
            <w:pPr>
              <w:spacing w:line="280" w:lineRule="exact"/>
              <w:jc w:val="center"/>
              <w:rPr>
                <w:color w:val="000000"/>
              </w:rPr>
            </w:pPr>
            <w:r w:rsidRPr="00C51830">
              <w:rPr>
                <w:rFonts w:hint="eastAsia"/>
                <w:color w:val="000000"/>
              </w:rPr>
              <w:t>受付</w:t>
            </w: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A23B8C" w14:textId="26CFD9FC" w:rsidR="001956DA" w:rsidRPr="00C51830" w:rsidRDefault="000C6C89" w:rsidP="00C51830"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説明</w:t>
            </w:r>
            <w:r w:rsidR="0022576F">
              <w:rPr>
                <w:rFonts w:hint="eastAsia"/>
                <w:color w:val="000000"/>
              </w:rPr>
              <w:t>対応者</w:t>
            </w:r>
          </w:p>
        </w:tc>
        <w:tc>
          <w:tcPr>
            <w:tcW w:w="4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FD3280D" w14:textId="2753CF4B" w:rsidR="001956DA" w:rsidRPr="00C51830" w:rsidRDefault="000C6C89" w:rsidP="00C51830"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説　明　内　容</w:t>
            </w:r>
          </w:p>
        </w:tc>
      </w:tr>
      <w:tr w:rsidR="001956DA" w:rsidRPr="00C51830" w14:paraId="7F11A61C" w14:textId="77777777" w:rsidTr="00DD1EFB">
        <w:trPr>
          <w:trHeight w:val="2364"/>
          <w:jc w:val="center"/>
        </w:trPr>
        <w:tc>
          <w:tcPr>
            <w:tcW w:w="15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9BE39C4" w14:textId="77777777" w:rsidR="001956DA" w:rsidRPr="00C51830" w:rsidRDefault="001956DA" w:rsidP="00C51830">
            <w:pPr>
              <w:spacing w:line="280" w:lineRule="exact"/>
              <w:rPr>
                <w:color w:val="000000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1BACB46" w14:textId="77777777" w:rsidR="001956DA" w:rsidRPr="00C51830" w:rsidRDefault="001956DA" w:rsidP="00C51830">
            <w:pPr>
              <w:spacing w:line="280" w:lineRule="exact"/>
              <w:rPr>
                <w:color w:val="000000"/>
              </w:rPr>
            </w:pPr>
          </w:p>
          <w:p w14:paraId="561529AD" w14:textId="77777777" w:rsidR="001956DA" w:rsidRPr="00C51830" w:rsidRDefault="001956DA" w:rsidP="00C51830">
            <w:pPr>
              <w:spacing w:line="280" w:lineRule="exact"/>
              <w:rPr>
                <w:color w:val="000000"/>
              </w:rPr>
            </w:pPr>
          </w:p>
          <w:p w14:paraId="04ECA53F" w14:textId="77777777" w:rsidR="001956DA" w:rsidRPr="00C51830" w:rsidRDefault="001956DA" w:rsidP="00C51830">
            <w:pPr>
              <w:spacing w:line="280" w:lineRule="exact"/>
              <w:rPr>
                <w:color w:val="000000"/>
              </w:rPr>
            </w:pPr>
          </w:p>
          <w:p w14:paraId="058C1BBC" w14:textId="77777777" w:rsidR="00787D76" w:rsidRPr="00C51830" w:rsidRDefault="00787D76" w:rsidP="00C51830">
            <w:pPr>
              <w:spacing w:line="280" w:lineRule="exact"/>
              <w:rPr>
                <w:color w:val="000000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9D76CCE" w14:textId="45A8D6E8" w:rsidR="00787D76" w:rsidRPr="00C51830" w:rsidRDefault="00787D76" w:rsidP="00C51830">
            <w:pPr>
              <w:spacing w:line="280" w:lineRule="exact"/>
              <w:ind w:firstLineChars="200" w:firstLine="387"/>
              <w:rPr>
                <w:color w:val="000000"/>
              </w:rPr>
            </w:pPr>
          </w:p>
        </w:tc>
        <w:tc>
          <w:tcPr>
            <w:tcW w:w="480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E7455" w14:textId="3B0E853D" w:rsidR="001956DA" w:rsidRPr="00C51830" w:rsidRDefault="001956DA" w:rsidP="00C51830">
            <w:pPr>
              <w:spacing w:line="280" w:lineRule="exact"/>
              <w:rPr>
                <w:color w:val="000000"/>
              </w:rPr>
            </w:pPr>
          </w:p>
        </w:tc>
      </w:tr>
    </w:tbl>
    <w:p w14:paraId="631E7A14" w14:textId="77777777" w:rsidR="00D25B10" w:rsidRPr="006445EC" w:rsidRDefault="001956DA" w:rsidP="00C51830">
      <w:pPr>
        <w:ind w:firstLineChars="100" w:firstLine="193"/>
        <w:rPr>
          <w:color w:val="000000"/>
          <w:u w:val="single"/>
        </w:rPr>
      </w:pPr>
      <w:r w:rsidRPr="00C51830">
        <w:rPr>
          <w:rFonts w:hint="eastAsia"/>
          <w:color w:val="000000"/>
        </w:rPr>
        <w:t>注）※欄には記入しないでください。</w:t>
      </w:r>
    </w:p>
    <w:sectPr w:rsidR="00D25B10" w:rsidRPr="006445EC" w:rsidSect="00C51830">
      <w:pgSz w:w="11906" w:h="16838" w:code="9"/>
      <w:pgMar w:top="1701" w:right="1701" w:bottom="1701" w:left="1701" w:header="851" w:footer="992" w:gutter="0"/>
      <w:cols w:space="425"/>
      <w:docGrid w:type="linesAndChars" w:linePitch="433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58C70" w14:textId="77777777" w:rsidR="002120C6" w:rsidRDefault="002120C6" w:rsidP="00627AF2">
      <w:r>
        <w:separator/>
      </w:r>
    </w:p>
  </w:endnote>
  <w:endnote w:type="continuationSeparator" w:id="0">
    <w:p w14:paraId="0D30C95A" w14:textId="77777777" w:rsidR="002120C6" w:rsidRDefault="002120C6" w:rsidP="00627AF2">
      <w:r>
        <w:continuationSeparator/>
      </w:r>
    </w:p>
  </w:endnote>
  <w:endnote w:type="continuationNotice" w:id="1">
    <w:p w14:paraId="2C3058C1" w14:textId="77777777" w:rsidR="002120C6" w:rsidRDefault="002120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B9A71" w14:textId="77777777" w:rsidR="002120C6" w:rsidRDefault="002120C6" w:rsidP="00627AF2">
      <w:r>
        <w:separator/>
      </w:r>
    </w:p>
  </w:footnote>
  <w:footnote w:type="continuationSeparator" w:id="0">
    <w:p w14:paraId="4831AEC3" w14:textId="77777777" w:rsidR="002120C6" w:rsidRDefault="002120C6" w:rsidP="00627AF2">
      <w:r>
        <w:continuationSeparator/>
      </w:r>
    </w:p>
  </w:footnote>
  <w:footnote w:type="continuationNotice" w:id="1">
    <w:p w14:paraId="651A7DD3" w14:textId="77777777" w:rsidR="002120C6" w:rsidRDefault="002120C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433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AF2"/>
    <w:rsid w:val="00013714"/>
    <w:rsid w:val="0007033E"/>
    <w:rsid w:val="00075AD4"/>
    <w:rsid w:val="000A36C4"/>
    <w:rsid w:val="000B1123"/>
    <w:rsid w:val="000B2E5F"/>
    <w:rsid w:val="000C0182"/>
    <w:rsid w:val="000C6C89"/>
    <w:rsid w:val="0010230F"/>
    <w:rsid w:val="00117E36"/>
    <w:rsid w:val="00123A39"/>
    <w:rsid w:val="00126369"/>
    <w:rsid w:val="0015064E"/>
    <w:rsid w:val="001879F2"/>
    <w:rsid w:val="001956DA"/>
    <w:rsid w:val="001A2C7E"/>
    <w:rsid w:val="001E2F8F"/>
    <w:rsid w:val="001F2145"/>
    <w:rsid w:val="00201AEF"/>
    <w:rsid w:val="00202CC8"/>
    <w:rsid w:val="002120C6"/>
    <w:rsid w:val="00217B18"/>
    <w:rsid w:val="00220492"/>
    <w:rsid w:val="0022576F"/>
    <w:rsid w:val="002460B5"/>
    <w:rsid w:val="00263E3D"/>
    <w:rsid w:val="00266F35"/>
    <w:rsid w:val="002B1057"/>
    <w:rsid w:val="002C7EE8"/>
    <w:rsid w:val="002F2A1D"/>
    <w:rsid w:val="00302A2F"/>
    <w:rsid w:val="00316498"/>
    <w:rsid w:val="003624C4"/>
    <w:rsid w:val="003774E9"/>
    <w:rsid w:val="003A5A9D"/>
    <w:rsid w:val="003C3701"/>
    <w:rsid w:val="003D652B"/>
    <w:rsid w:val="00403CC0"/>
    <w:rsid w:val="004511E8"/>
    <w:rsid w:val="0046511A"/>
    <w:rsid w:val="00476531"/>
    <w:rsid w:val="00482426"/>
    <w:rsid w:val="00482C8D"/>
    <w:rsid w:val="0049327E"/>
    <w:rsid w:val="004975D7"/>
    <w:rsid w:val="00497D8B"/>
    <w:rsid w:val="004A41C0"/>
    <w:rsid w:val="004D203D"/>
    <w:rsid w:val="00535794"/>
    <w:rsid w:val="00572A9A"/>
    <w:rsid w:val="005B09C9"/>
    <w:rsid w:val="005D7534"/>
    <w:rsid w:val="005F122B"/>
    <w:rsid w:val="005F1670"/>
    <w:rsid w:val="00627AF2"/>
    <w:rsid w:val="006445EC"/>
    <w:rsid w:val="006516F4"/>
    <w:rsid w:val="006B00A0"/>
    <w:rsid w:val="006B3D0F"/>
    <w:rsid w:val="006D2807"/>
    <w:rsid w:val="006E6628"/>
    <w:rsid w:val="007040E6"/>
    <w:rsid w:val="00716E72"/>
    <w:rsid w:val="00761137"/>
    <w:rsid w:val="0078147C"/>
    <w:rsid w:val="00787D76"/>
    <w:rsid w:val="007A09E7"/>
    <w:rsid w:val="007A7F68"/>
    <w:rsid w:val="007C5A7C"/>
    <w:rsid w:val="007F725B"/>
    <w:rsid w:val="00811432"/>
    <w:rsid w:val="00816570"/>
    <w:rsid w:val="00842BFF"/>
    <w:rsid w:val="008552CD"/>
    <w:rsid w:val="008678C2"/>
    <w:rsid w:val="00881EF3"/>
    <w:rsid w:val="008A0FDA"/>
    <w:rsid w:val="008C3050"/>
    <w:rsid w:val="00920B25"/>
    <w:rsid w:val="00925540"/>
    <w:rsid w:val="00943C91"/>
    <w:rsid w:val="00956A00"/>
    <w:rsid w:val="00991056"/>
    <w:rsid w:val="009C19E2"/>
    <w:rsid w:val="009C2DBC"/>
    <w:rsid w:val="00A42E64"/>
    <w:rsid w:val="00A813CF"/>
    <w:rsid w:val="00A8153C"/>
    <w:rsid w:val="00A964A7"/>
    <w:rsid w:val="00AC7CC3"/>
    <w:rsid w:val="00AD2D97"/>
    <w:rsid w:val="00AE6C5B"/>
    <w:rsid w:val="00B22ECC"/>
    <w:rsid w:val="00B33570"/>
    <w:rsid w:val="00B4268C"/>
    <w:rsid w:val="00B601DC"/>
    <w:rsid w:val="00BD3F49"/>
    <w:rsid w:val="00BF1F4B"/>
    <w:rsid w:val="00BF6F5F"/>
    <w:rsid w:val="00C230C0"/>
    <w:rsid w:val="00C51830"/>
    <w:rsid w:val="00C52742"/>
    <w:rsid w:val="00CB6DC6"/>
    <w:rsid w:val="00CC1A2C"/>
    <w:rsid w:val="00CE17E2"/>
    <w:rsid w:val="00D21EEA"/>
    <w:rsid w:val="00D25B10"/>
    <w:rsid w:val="00D26684"/>
    <w:rsid w:val="00D30300"/>
    <w:rsid w:val="00D752B7"/>
    <w:rsid w:val="00D96CFC"/>
    <w:rsid w:val="00DA7B73"/>
    <w:rsid w:val="00DD1EFB"/>
    <w:rsid w:val="00DF02FE"/>
    <w:rsid w:val="00EA657B"/>
    <w:rsid w:val="00F10AA2"/>
    <w:rsid w:val="00F23216"/>
    <w:rsid w:val="00F56085"/>
    <w:rsid w:val="00F62218"/>
    <w:rsid w:val="00F730C7"/>
    <w:rsid w:val="00F84284"/>
    <w:rsid w:val="00FA1C52"/>
    <w:rsid w:val="00FF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4697C0"/>
  <w15:docId w15:val="{51AE2E3D-C0CB-4E27-A73F-7B4093C0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627A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27AF2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627A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27AF2"/>
    <w:rPr>
      <w:rFonts w:ascii="ＭＳ 明朝" w:eastAsia="ＭＳ 明朝" w:hAnsi="ＭＳ 明朝" w:cs="ＭＳ 明朝"/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sid w:val="00C5274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52742"/>
  </w:style>
  <w:style w:type="character" w:customStyle="1" w:styleId="ab">
    <w:name w:val="コメント文字列 (文字)"/>
    <w:basedOn w:val="a0"/>
    <w:link w:val="aa"/>
    <w:uiPriority w:val="99"/>
    <w:semiHidden/>
    <w:rsid w:val="00C52742"/>
    <w:rPr>
      <w:rFonts w:ascii="ＭＳ 明朝" w:eastAsia="ＭＳ 明朝" w:hAnsi="ＭＳ 明朝" w:cs="ＭＳ 明朝"/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5274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52742"/>
    <w:rPr>
      <w:rFonts w:ascii="ＭＳ 明朝" w:eastAsia="ＭＳ 明朝" w:hAnsi="ＭＳ 明朝" w:cs="ＭＳ 明朝"/>
      <w:b/>
      <w:bCs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C527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52742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0A3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D3A32C60C24214BB3A2FD20FDBDB8CE" ma:contentTypeVersion="14" ma:contentTypeDescription="新しいドキュメントを作成します。" ma:contentTypeScope="" ma:versionID="608374e71a1df14736c09e9688087f99">
  <xsd:schema xmlns:xsd="http://www.w3.org/2001/XMLSchema" xmlns:xs="http://www.w3.org/2001/XMLSchema" xmlns:p="http://schemas.microsoft.com/office/2006/metadata/properties" xmlns:ns2="f14c0c18-fb2b-4e07-882c-2e056c72efc9" xmlns:ns3="35b4b006-66d1-4d87-ab70-20fea2285a46" targetNamespace="http://schemas.microsoft.com/office/2006/metadata/properties" ma:root="true" ma:fieldsID="b8d1de54a146eb2d932697a942c61e3d" ns2:_="" ns3:_="">
    <xsd:import namespace="f14c0c18-fb2b-4e07-882c-2e056c72efc9"/>
    <xsd:import namespace="35b4b006-66d1-4d87-ab70-20fea2285a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0c18-fb2b-4e07-882c-2e056c72e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98df6788-58d2-49e1-bab6-b8431502bb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4b006-66d1-4d87-ab70-20fea2285a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fe9c7e3-4f62-4581-ad4a-c2f648b6c4e4}" ma:internalName="TaxCatchAll" ma:showField="CatchAllData" ma:web="35b4b006-66d1-4d87-ab70-20fea2285a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0c18-fb2b-4e07-882c-2e056c72efc9">
      <Terms xmlns="http://schemas.microsoft.com/office/infopath/2007/PartnerControls"/>
    </lcf76f155ced4ddcb4097134ff3c332f>
    <TaxCatchAll xmlns="35b4b006-66d1-4d87-ab70-20fea2285a46" xsi:nil="true"/>
  </documentManagement>
</p:properties>
</file>

<file path=customXml/itemProps1.xml><?xml version="1.0" encoding="utf-8"?>
<ds:datastoreItem xmlns:ds="http://schemas.openxmlformats.org/officeDocument/2006/customXml" ds:itemID="{436CC254-8A8D-4FF4-BC0A-99589487DF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CA8DBB-AA80-405D-9383-6D9E554B3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c0c18-fb2b-4e07-882c-2e056c72efc9"/>
    <ds:schemaRef ds:uri="35b4b006-66d1-4d87-ab70-20fea2285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F4119A-BBDD-4A5B-A88E-0FA1523FE0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27CC5A-52B7-412D-8E3E-2ABCF193B69A}">
  <ds:schemaRefs>
    <ds:schemaRef ds:uri="http://schemas.microsoft.com/office/2006/metadata/properties"/>
    <ds:schemaRef ds:uri="http://schemas.microsoft.com/office/infopath/2007/PartnerControls"/>
    <ds:schemaRef ds:uri="f14c0c18-fb2b-4e07-882c-2e056c72efc9"/>
    <ds:schemaRef ds:uri="35b4b006-66d1-4d87-ab70-20fea2285a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長門市津黄龍宮の潮吹交流施設条例施行規則</vt:lpstr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長門市津黄龍宮の潮吹交流施設条例施行規則</dc:title>
  <dc:subject/>
  <dc:creator>Windows ユーザー</dc:creator>
  <cp:keywords/>
  <cp:lastModifiedBy>つなぐ管理</cp:lastModifiedBy>
  <cp:revision>3</cp:revision>
  <cp:lastPrinted>2019-04-07T17:56:00Z</cp:lastPrinted>
  <dcterms:created xsi:type="dcterms:W3CDTF">2026-07-23T00:20:00Z</dcterms:created>
  <dcterms:modified xsi:type="dcterms:W3CDTF">2026-07-23T00:24:00Z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0x010100BD3A32C60C24214BB3A2FD20FDBDB8CE</vt:lpwstr>
  </property>
  <property fmtid="{D5CDD505-2E9C-101B-9397-08002B2CF9AE}" pid="3" name="MediaServiceImageTags">
    <vt:lpwstr/>
  </property>
</Properties>
</file>